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01F13" w14:textId="05927FC9" w:rsidR="000A1DB7" w:rsidRPr="00104186" w:rsidRDefault="009F29EF">
      <w:pPr>
        <w:rPr>
          <w:sz w:val="40"/>
          <w:szCs w:val="40"/>
        </w:rPr>
      </w:pPr>
      <w:r w:rsidRPr="00104186">
        <w:rPr>
          <w:sz w:val="40"/>
          <w:szCs w:val="40"/>
        </w:rPr>
        <w:t>90% TRAIN DATASET WITH 30 EPOCH ss</w:t>
      </w:r>
    </w:p>
    <w:p w14:paraId="603D0621" w14:textId="69838A40" w:rsidR="009F29EF" w:rsidRDefault="00B02CF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F21AC3" wp14:editId="7388FDF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A8F7" w14:textId="0CBF1478" w:rsidR="00B02CF9" w:rsidRDefault="00DF0E1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6BA01A" wp14:editId="773B0CC7">
            <wp:extent cx="3384550" cy="2184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273" r="40949" b="23971"/>
                    <a:stretch/>
                  </pic:blipFill>
                  <pic:spPr bwMode="auto">
                    <a:xfrm>
                      <a:off x="0" y="0"/>
                      <a:ext cx="338455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0FC23" w14:textId="036E81FC" w:rsidR="00DF0E13" w:rsidRDefault="003705E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50A8FBE" wp14:editId="198D5DE0">
            <wp:extent cx="2457450" cy="185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470" r="57124" b="34016"/>
                    <a:stretch/>
                  </pic:blipFill>
                  <pic:spPr bwMode="auto">
                    <a:xfrm>
                      <a:off x="0" y="0"/>
                      <a:ext cx="245745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D55F9" w14:textId="0057F87E" w:rsidR="003705EF" w:rsidRDefault="003705EF">
      <w:pPr>
        <w:rPr>
          <w:sz w:val="40"/>
          <w:szCs w:val="40"/>
        </w:rPr>
      </w:pPr>
    </w:p>
    <w:p w14:paraId="49E4B4BE" w14:textId="65F6B4FD" w:rsidR="003705EF" w:rsidRDefault="003705EF">
      <w:pPr>
        <w:rPr>
          <w:sz w:val="40"/>
          <w:szCs w:val="40"/>
        </w:rPr>
      </w:pPr>
    </w:p>
    <w:p w14:paraId="448A3F94" w14:textId="2565752B" w:rsidR="003705EF" w:rsidRDefault="003705EF">
      <w:pPr>
        <w:rPr>
          <w:sz w:val="40"/>
          <w:szCs w:val="40"/>
        </w:rPr>
      </w:pPr>
      <w:r>
        <w:rPr>
          <w:sz w:val="40"/>
          <w:szCs w:val="40"/>
        </w:rPr>
        <w:lastRenderedPageBreak/>
        <w:t>70% train ds with 30 epoch</w:t>
      </w:r>
    </w:p>
    <w:p w14:paraId="404CAFEA" w14:textId="0CD57C33" w:rsidR="00C00DE0" w:rsidRDefault="00C00DE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0A5B02" wp14:editId="35D43A0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5853" w14:textId="73F2A0EE" w:rsidR="003705EF" w:rsidRDefault="00C00DE0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E14C93D" wp14:editId="49282D7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94DB" w14:textId="7C031111" w:rsidR="00A93375" w:rsidRDefault="00A93375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8C16DF" wp14:editId="333F4C2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B230" w14:textId="0E6A9C67" w:rsidR="00DF4E4C" w:rsidRDefault="00DF4E4C">
      <w:pPr>
        <w:rPr>
          <w:sz w:val="40"/>
          <w:szCs w:val="40"/>
        </w:rPr>
      </w:pPr>
    </w:p>
    <w:p w14:paraId="2AFEE167" w14:textId="2C3DB0D5" w:rsidR="00DF4E4C" w:rsidRDefault="00DF4E4C">
      <w:pPr>
        <w:rPr>
          <w:sz w:val="40"/>
          <w:szCs w:val="40"/>
        </w:rPr>
      </w:pPr>
      <w:r>
        <w:rPr>
          <w:sz w:val="40"/>
          <w:szCs w:val="40"/>
        </w:rPr>
        <w:t>90% train ds with 40 epoch</w:t>
      </w:r>
    </w:p>
    <w:p w14:paraId="55B5AD80" w14:textId="3BA9A2CA" w:rsidR="00DF4E4C" w:rsidRDefault="00E80DA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940B1C" wp14:editId="39CE554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2BE" w14:textId="1A4FE93E" w:rsidR="00E80DA3" w:rsidRDefault="00E80DA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C61BF8" wp14:editId="5D8D8C6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AE3E" w14:textId="36303546" w:rsidR="00E80DA3" w:rsidRDefault="00E80DA3">
      <w:pPr>
        <w:rPr>
          <w:sz w:val="40"/>
          <w:szCs w:val="40"/>
        </w:rPr>
      </w:pPr>
    </w:p>
    <w:p w14:paraId="72789378" w14:textId="115EA253" w:rsidR="00E80DA3" w:rsidRDefault="00E80DA3">
      <w:pPr>
        <w:rPr>
          <w:sz w:val="40"/>
          <w:szCs w:val="40"/>
        </w:rPr>
      </w:pPr>
      <w:r>
        <w:rPr>
          <w:sz w:val="40"/>
          <w:szCs w:val="40"/>
        </w:rPr>
        <w:t>90% train with epoch 50</w:t>
      </w:r>
    </w:p>
    <w:p w14:paraId="76861754" w14:textId="5C956FC5" w:rsidR="00E80DA3" w:rsidRDefault="00E82DD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34FA99C" wp14:editId="76D5A604">
            <wp:extent cx="3310270" cy="1842135"/>
            <wp:effectExtent l="0" t="0" r="444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436" r="42221" b="31401"/>
                    <a:stretch/>
                  </pic:blipFill>
                  <pic:spPr bwMode="auto">
                    <a:xfrm>
                      <a:off x="0" y="0"/>
                      <a:ext cx="3311632" cy="184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DB420" w14:textId="19242E7B" w:rsidR="00E82DD2" w:rsidRDefault="00E82DD2">
      <w:pPr>
        <w:rPr>
          <w:sz w:val="40"/>
          <w:szCs w:val="40"/>
        </w:rPr>
      </w:pPr>
    </w:p>
    <w:p w14:paraId="1C17EC18" w14:textId="203BAF39" w:rsidR="00E82DD2" w:rsidRDefault="00D064A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20CCCB" wp14:editId="00A34B8B">
            <wp:extent cx="2196846" cy="155186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16" r="61661" b="39535"/>
                    <a:stretch/>
                  </pic:blipFill>
                  <pic:spPr bwMode="auto">
                    <a:xfrm>
                      <a:off x="0" y="0"/>
                      <a:ext cx="2197395" cy="1552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DF3BA" w14:textId="0E3BEE21" w:rsidR="008246FB" w:rsidRDefault="008246FB" w:rsidP="008246FB">
      <w:pPr>
        <w:rPr>
          <w:sz w:val="40"/>
          <w:szCs w:val="40"/>
        </w:rPr>
      </w:pPr>
    </w:p>
    <w:p w14:paraId="1AFA3C40" w14:textId="623FE520" w:rsidR="00B03D9F" w:rsidRDefault="008246FB" w:rsidP="008246FB">
      <w:pPr>
        <w:tabs>
          <w:tab w:val="left" w:pos="2916"/>
        </w:tabs>
        <w:rPr>
          <w:sz w:val="40"/>
          <w:szCs w:val="40"/>
        </w:rPr>
      </w:pPr>
      <w:r>
        <w:rPr>
          <w:sz w:val="40"/>
          <w:szCs w:val="40"/>
        </w:rPr>
        <w:t>80% train and 30 epoc</w:t>
      </w:r>
      <w:r w:rsidR="00B03D9F">
        <w:rPr>
          <w:sz w:val="40"/>
          <w:szCs w:val="40"/>
        </w:rPr>
        <w:t>h ss</w:t>
      </w:r>
    </w:p>
    <w:p w14:paraId="4845F1E3" w14:textId="5F460C7A" w:rsidR="00B03D9F" w:rsidRDefault="005834A6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158D0F06" wp14:editId="4BADA2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916B" w14:textId="18A14A3C" w:rsidR="005834A6" w:rsidRDefault="003A1BD0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454651A9" wp14:editId="1B975B9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9C5F" w14:textId="6C3997BB" w:rsidR="003A1BD0" w:rsidRDefault="00BF5DCD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5DB673A3" wp14:editId="7D5620E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E255" w14:textId="36BDCB65" w:rsidR="00BF5DCD" w:rsidRDefault="00BF5DCD" w:rsidP="008246FB">
      <w:pPr>
        <w:tabs>
          <w:tab w:val="left" w:pos="2916"/>
        </w:tabs>
        <w:rPr>
          <w:sz w:val="40"/>
          <w:szCs w:val="40"/>
        </w:rPr>
      </w:pPr>
    </w:p>
    <w:p w14:paraId="2A30A68D" w14:textId="5F03CBDE" w:rsidR="00BF5DCD" w:rsidRDefault="004362A4" w:rsidP="008246FB">
      <w:pPr>
        <w:tabs>
          <w:tab w:val="left" w:pos="2916"/>
        </w:tabs>
        <w:rPr>
          <w:sz w:val="40"/>
          <w:szCs w:val="40"/>
        </w:rPr>
      </w:pPr>
      <w:r>
        <w:rPr>
          <w:sz w:val="40"/>
          <w:szCs w:val="40"/>
        </w:rPr>
        <w:t xml:space="preserve">70% </w:t>
      </w:r>
      <w:proofErr w:type="spellStart"/>
      <w:r>
        <w:rPr>
          <w:sz w:val="40"/>
          <w:szCs w:val="40"/>
        </w:rPr>
        <w:t>traindata</w:t>
      </w:r>
      <w:proofErr w:type="spellEnd"/>
      <w:r>
        <w:rPr>
          <w:sz w:val="40"/>
          <w:szCs w:val="40"/>
        </w:rPr>
        <w:t xml:space="preserve"> and 40 epoch</w:t>
      </w:r>
    </w:p>
    <w:p w14:paraId="2FB0E4E8" w14:textId="2589C280" w:rsidR="004362A4" w:rsidRDefault="00A13A14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B3A6198" wp14:editId="4900249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8111" w14:textId="221F377A" w:rsidR="00A13A14" w:rsidRDefault="00A13A14" w:rsidP="008246FB">
      <w:pPr>
        <w:tabs>
          <w:tab w:val="left" w:pos="2916"/>
        </w:tabs>
        <w:rPr>
          <w:sz w:val="40"/>
          <w:szCs w:val="40"/>
        </w:rPr>
      </w:pPr>
    </w:p>
    <w:p w14:paraId="22A0160B" w14:textId="78CAA1D2" w:rsidR="00A13A14" w:rsidRDefault="00A573D4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1B5DFA9B" wp14:editId="034E958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F054" w14:textId="22467473" w:rsidR="00A573D4" w:rsidRDefault="00A573D4" w:rsidP="008246FB">
      <w:pPr>
        <w:tabs>
          <w:tab w:val="left" w:pos="2916"/>
        </w:tabs>
        <w:rPr>
          <w:sz w:val="40"/>
          <w:szCs w:val="40"/>
        </w:rPr>
      </w:pPr>
    </w:p>
    <w:p w14:paraId="03EE2085" w14:textId="2153636A" w:rsidR="00A573D4" w:rsidRDefault="00C14FB3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D4F7002" wp14:editId="1B8D932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92FB" w14:textId="4B2866DF" w:rsidR="00C14FB3" w:rsidRDefault="00C14FB3" w:rsidP="008246FB">
      <w:pPr>
        <w:tabs>
          <w:tab w:val="left" w:pos="2916"/>
        </w:tabs>
        <w:rPr>
          <w:sz w:val="40"/>
          <w:szCs w:val="40"/>
        </w:rPr>
      </w:pPr>
    </w:p>
    <w:p w14:paraId="67FF61FC" w14:textId="02E09BFB" w:rsidR="00C14FB3" w:rsidRDefault="00C83546" w:rsidP="008246FB">
      <w:pPr>
        <w:tabs>
          <w:tab w:val="left" w:pos="2916"/>
        </w:tabs>
        <w:rPr>
          <w:sz w:val="40"/>
          <w:szCs w:val="40"/>
        </w:rPr>
      </w:pPr>
      <w:r>
        <w:rPr>
          <w:sz w:val="40"/>
          <w:szCs w:val="40"/>
        </w:rPr>
        <w:t xml:space="preserve">80% </w:t>
      </w:r>
      <w:proofErr w:type="spellStart"/>
      <w:r>
        <w:rPr>
          <w:sz w:val="40"/>
          <w:szCs w:val="40"/>
        </w:rPr>
        <w:t>traindata</w:t>
      </w:r>
      <w:proofErr w:type="spellEnd"/>
      <w:r>
        <w:rPr>
          <w:sz w:val="40"/>
          <w:szCs w:val="40"/>
        </w:rPr>
        <w:t xml:space="preserve"> and 40 epoch</w:t>
      </w:r>
    </w:p>
    <w:p w14:paraId="7DCC94DE" w14:textId="7E7B30AF" w:rsidR="00C83546" w:rsidRDefault="003E72B7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329499CB" wp14:editId="6B0373B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977E" w14:textId="594BA898" w:rsidR="003E72B7" w:rsidRDefault="003E72B7" w:rsidP="008246FB">
      <w:pPr>
        <w:tabs>
          <w:tab w:val="left" w:pos="2916"/>
        </w:tabs>
        <w:rPr>
          <w:sz w:val="40"/>
          <w:szCs w:val="40"/>
        </w:rPr>
      </w:pPr>
    </w:p>
    <w:p w14:paraId="468FB7AB" w14:textId="2279752E" w:rsidR="003E72B7" w:rsidRDefault="006359C1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27C05644" wp14:editId="290E3E5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1B1" w14:textId="652C0DD1" w:rsidR="006359C1" w:rsidRDefault="006359C1" w:rsidP="008246FB">
      <w:pPr>
        <w:tabs>
          <w:tab w:val="left" w:pos="2916"/>
        </w:tabs>
        <w:rPr>
          <w:sz w:val="40"/>
          <w:szCs w:val="40"/>
        </w:rPr>
      </w:pPr>
    </w:p>
    <w:p w14:paraId="391E8C50" w14:textId="53A604AC" w:rsidR="00030602" w:rsidRDefault="00030602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72A87A5E" wp14:editId="00597F6B">
            <wp:extent cx="2081179" cy="19841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636" t="16095" r="41041" b="22342"/>
                    <a:stretch/>
                  </pic:blipFill>
                  <pic:spPr bwMode="auto">
                    <a:xfrm>
                      <a:off x="0" y="0"/>
                      <a:ext cx="2081862" cy="198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8B090" w14:textId="2D8A330A" w:rsidR="00B60865" w:rsidRDefault="00B60865" w:rsidP="008246FB">
      <w:pPr>
        <w:tabs>
          <w:tab w:val="left" w:pos="2916"/>
        </w:tabs>
        <w:rPr>
          <w:sz w:val="40"/>
          <w:szCs w:val="40"/>
        </w:rPr>
      </w:pPr>
      <w:r>
        <w:rPr>
          <w:sz w:val="40"/>
          <w:szCs w:val="40"/>
        </w:rPr>
        <w:t>70% train ds and 50 epoch</w:t>
      </w:r>
    </w:p>
    <w:p w14:paraId="29D4D1DD" w14:textId="4300D3FE" w:rsidR="00B60865" w:rsidRDefault="00B60865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55B3BB25" wp14:editId="41728620">
            <wp:extent cx="6150337" cy="3459480"/>
            <wp:effectExtent l="0" t="0" r="3175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3497" cy="347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862FC" wp14:editId="02F7E0C2">
            <wp:extent cx="2878455" cy="1289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60" t="7646" r="45787" b="52326"/>
                    <a:stretch/>
                  </pic:blipFill>
                  <pic:spPr bwMode="auto">
                    <a:xfrm>
                      <a:off x="0" y="0"/>
                      <a:ext cx="2880252" cy="129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182F4" w14:textId="6B874BE5" w:rsidR="00B60865" w:rsidRDefault="00B60865" w:rsidP="008246FB">
      <w:pPr>
        <w:tabs>
          <w:tab w:val="left" w:pos="2916"/>
        </w:tabs>
        <w:rPr>
          <w:sz w:val="40"/>
          <w:szCs w:val="40"/>
        </w:rPr>
      </w:pPr>
      <w:r>
        <w:rPr>
          <w:noProof/>
        </w:rPr>
        <w:drawing>
          <wp:inline distT="0" distB="0" distL="0" distR="0" wp14:anchorId="7214DDB4" wp14:editId="5078D449">
            <wp:extent cx="2009796" cy="181527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69" t="7847" r="61756" b="35831"/>
                    <a:stretch/>
                  </pic:blipFill>
                  <pic:spPr bwMode="auto">
                    <a:xfrm>
                      <a:off x="0" y="0"/>
                      <a:ext cx="2010334" cy="1815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78D06" w14:textId="4569EA55" w:rsidR="00CD2051" w:rsidRDefault="00CD2051" w:rsidP="008246FB">
      <w:pPr>
        <w:tabs>
          <w:tab w:val="left" w:pos="2916"/>
        </w:tabs>
        <w:rPr>
          <w:sz w:val="40"/>
          <w:szCs w:val="40"/>
        </w:rPr>
      </w:pPr>
    </w:p>
    <w:p w14:paraId="0B4F9FD7" w14:textId="08B3B03C" w:rsidR="00CD2051" w:rsidRDefault="00CD2051" w:rsidP="008246FB">
      <w:pPr>
        <w:tabs>
          <w:tab w:val="left" w:pos="2916"/>
        </w:tabs>
        <w:rPr>
          <w:sz w:val="40"/>
          <w:szCs w:val="40"/>
        </w:rPr>
      </w:pPr>
    </w:p>
    <w:p w14:paraId="707C98F4" w14:textId="103C5BF3" w:rsidR="00CD2051" w:rsidRDefault="00CD2051" w:rsidP="008246FB">
      <w:pPr>
        <w:tabs>
          <w:tab w:val="left" w:pos="2916"/>
        </w:tabs>
        <w:rPr>
          <w:sz w:val="40"/>
          <w:szCs w:val="40"/>
        </w:rPr>
      </w:pPr>
      <w:r>
        <w:rPr>
          <w:sz w:val="40"/>
          <w:szCs w:val="40"/>
        </w:rPr>
        <w:t>80% train ds and 50 epoch</w:t>
      </w:r>
    </w:p>
    <w:p w14:paraId="76A03D9C" w14:textId="6A30BE38" w:rsidR="00CD2051" w:rsidRPr="008246FB" w:rsidRDefault="00FB25C0" w:rsidP="008246FB">
      <w:pPr>
        <w:tabs>
          <w:tab w:val="left" w:pos="2916"/>
        </w:tabs>
        <w:rPr>
          <w:sz w:val="40"/>
          <w:szCs w:val="40"/>
        </w:rPr>
      </w:pPr>
      <w:r w:rsidRPr="00FB25C0">
        <w:rPr>
          <w:sz w:val="40"/>
          <w:szCs w:val="40"/>
        </w:rPr>
        <w:drawing>
          <wp:inline distT="0" distB="0" distL="0" distR="0" wp14:anchorId="6AFE5231" wp14:editId="696CC935">
            <wp:extent cx="3806757" cy="2127115"/>
            <wp:effectExtent l="0" t="0" r="381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856" r="33573" b="24156"/>
                    <a:stretch/>
                  </pic:blipFill>
                  <pic:spPr bwMode="auto">
                    <a:xfrm>
                      <a:off x="0" y="0"/>
                      <a:ext cx="3807235" cy="212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D2051" w:rsidRPr="008246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6C9"/>
    <w:rsid w:val="00024FB8"/>
    <w:rsid w:val="00030602"/>
    <w:rsid w:val="000A1DB7"/>
    <w:rsid w:val="00104186"/>
    <w:rsid w:val="003446C9"/>
    <w:rsid w:val="003705EF"/>
    <w:rsid w:val="003A1BD0"/>
    <w:rsid w:val="003E72B7"/>
    <w:rsid w:val="004362A4"/>
    <w:rsid w:val="00442582"/>
    <w:rsid w:val="005834A6"/>
    <w:rsid w:val="006359C1"/>
    <w:rsid w:val="008246FB"/>
    <w:rsid w:val="009F29EF"/>
    <w:rsid w:val="00A13A14"/>
    <w:rsid w:val="00A573D4"/>
    <w:rsid w:val="00A93375"/>
    <w:rsid w:val="00AB36DF"/>
    <w:rsid w:val="00B02CF9"/>
    <w:rsid w:val="00B03D9F"/>
    <w:rsid w:val="00B60865"/>
    <w:rsid w:val="00BF5DCD"/>
    <w:rsid w:val="00C00DE0"/>
    <w:rsid w:val="00C14FB3"/>
    <w:rsid w:val="00C83546"/>
    <w:rsid w:val="00CD2051"/>
    <w:rsid w:val="00D064AA"/>
    <w:rsid w:val="00DF0E13"/>
    <w:rsid w:val="00DF4E4C"/>
    <w:rsid w:val="00E80DA3"/>
    <w:rsid w:val="00E82DD2"/>
    <w:rsid w:val="00FB25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46E48"/>
  <w15:chartTrackingRefBased/>
  <w15:docId w15:val="{95419371-1875-4BA9-9337-F74FA84C9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933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3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10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Kumar Varma</dc:creator>
  <cp:keywords/>
  <dc:description/>
  <cp:lastModifiedBy>RIZWANULLAH M0HAMMAD</cp:lastModifiedBy>
  <cp:revision>29</cp:revision>
  <dcterms:created xsi:type="dcterms:W3CDTF">2022-11-21T14:53:00Z</dcterms:created>
  <dcterms:modified xsi:type="dcterms:W3CDTF">2022-11-22T07:35:00Z</dcterms:modified>
</cp:coreProperties>
</file>